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81" w:rsidRDefault="00C62A81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C62A81" w:rsidTr="00AE43DC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D70DF9" w:rsidRDefault="00C14C52" w:rsidP="00C12E3A">
            <w:pPr>
              <w:rPr>
                <w:b/>
                <w:color w:val="00B050"/>
                <w:sz w:val="6"/>
                <w:szCs w:val="6"/>
              </w:rPr>
            </w:pPr>
          </w:p>
          <w:p w:rsidR="00E91BC4" w:rsidRPr="00E91BC4" w:rsidRDefault="001B00F3" w:rsidP="00AE43DC">
            <w:pPr>
              <w:rPr>
                <w:b/>
                <w:sz w:val="20"/>
                <w:szCs w:val="20"/>
              </w:rPr>
            </w:pPr>
            <w:r>
              <w:rPr>
                <w:rStyle w:val="Platzhaltertext"/>
                <w:b/>
                <w:noProof/>
                <w:color w:val="auto"/>
                <w:sz w:val="20"/>
                <w:szCs w:val="20"/>
              </w:rPr>
              <w:t>Ev.-Luth. Segenskirchengemeinde Hamburg-Harburg</w:t>
            </w:r>
            <w:r w:rsidRPr="00E91BC4">
              <w:rPr>
                <w:b/>
                <w:sz w:val="20"/>
                <w:szCs w:val="20"/>
              </w:rPr>
              <w:t xml:space="preserve"> </w:t>
            </w:r>
          </w:p>
          <w:p w:rsidR="00C14C52" w:rsidRPr="00D70DF9" w:rsidRDefault="001B00F3" w:rsidP="00AE43DC">
            <w:pPr>
              <w:rPr>
                <w:sz w:val="20"/>
                <w:szCs w:val="20"/>
              </w:rPr>
            </w:pPr>
            <w:r w:rsidRPr="00D70DF9">
              <w:rPr>
                <w:sz w:val="20"/>
                <w:szCs w:val="20"/>
              </w:rPr>
              <w:t xml:space="preserve">  </w:t>
            </w:r>
          </w:p>
          <w:p w:rsidR="00D70DF9" w:rsidRPr="00D70DF9" w:rsidRDefault="001B00F3" w:rsidP="00AE43DC">
            <w:pPr>
              <w:rPr>
                <w:sz w:val="20"/>
                <w:szCs w:val="20"/>
              </w:rPr>
            </w:pPr>
            <w:r w:rsidRPr="00D70DF9">
              <w:rPr>
                <w:sz w:val="20"/>
                <w:szCs w:val="20"/>
              </w:rPr>
              <w:t xml:space="preserve">   </w:t>
            </w:r>
          </w:p>
          <w:p w:rsidR="00C14C52" w:rsidRPr="002310B2" w:rsidRDefault="00C14C5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FF25FC" w:rsidRDefault="001B00F3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FF25FC" w:rsidRDefault="00C14C52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R="00C62A81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RDefault="00C14C52" w:rsidP="00D7351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C14C52" w:rsidP="008B128D">
            <w:pPr>
              <w:jc w:val="center"/>
              <w:rPr>
                <w:b/>
              </w:rPr>
            </w:pPr>
          </w:p>
        </w:tc>
      </w:tr>
      <w:tr w:rsidR="00C62A81" w:rsidTr="00AE43D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RDefault="00C14C5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RDefault="001B00F3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1B00F3" w:rsidP="00D70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12209120</w:t>
            </w:r>
          </w:p>
        </w:tc>
      </w:tr>
      <w:tr w:rsidR="00C62A81" w:rsidTr="00AE43DC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1B00F3" w:rsidP="00640A8E">
            <w:pPr>
              <w:tabs>
                <w:tab w:val="center" w:pos="4820"/>
              </w:tabs>
            </w:pPr>
            <w:r w:rsidRPr="00FF25FC">
              <w:rPr>
                <w:b/>
              </w:rPr>
              <w:t xml:space="preserve"> </w:t>
            </w:r>
            <w:r w:rsidRPr="00FF25FC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RDefault="001B00F3" w:rsidP="00AE43DC">
            <w:pPr>
              <w:jc w:val="center"/>
              <w:rPr>
                <w:sz w:val="18"/>
                <w:szCs w:val="18"/>
              </w:rPr>
            </w:pPr>
            <w:r w:rsidRPr="00FF25FC">
              <w:rPr>
                <w:sz w:val="20"/>
                <w:szCs w:val="20"/>
              </w:rPr>
              <w:t>Anmeldung</w:t>
            </w:r>
          </w:p>
        </w:tc>
      </w:tr>
    </w:tbl>
    <w:p w:rsidR="00C14C52" w:rsidRPr="00FF25FC" w:rsidRDefault="00C14C52" w:rsidP="00C14C5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251"/>
        <w:gridCol w:w="4251"/>
      </w:tblGrid>
      <w:tr w:rsidR="00C62A81" w:rsidTr="00B92970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FF25FC" w:rsidRDefault="00543652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FF25FC" w:rsidRDefault="001B00F3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FF25FC" w:rsidRDefault="001B00F3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63600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Familienname </w:t>
            </w:r>
            <w:r w:rsidRPr="00FF25FC">
              <w:rPr>
                <w:sz w:val="16"/>
                <w:szCs w:val="16"/>
              </w:rPr>
              <w:t>(1)</w:t>
            </w:r>
            <w:r w:rsidRPr="00FF25FC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FF25FC" w:rsidRDefault="001B00F3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705905" w:rsidRPr="00FF25FC" w:rsidRDefault="001B00F3" w:rsidP="0055048F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705905" w:rsidRPr="00E91BC4" w:rsidRDefault="00705905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FF25FC" w:rsidRDefault="00705905" w:rsidP="00D73510">
            <w:pPr>
              <w:rPr>
                <w:sz w:val="20"/>
                <w:szCs w:val="20"/>
              </w:rPr>
            </w:pPr>
          </w:p>
        </w:tc>
      </w:tr>
      <w:tr w:rsidR="00C62A81" w:rsidTr="00D30DCB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014619" w:rsidRPr="00FF25FC" w:rsidRDefault="001B00F3" w:rsidP="00705905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</w:t>
            </w:r>
            <w:r w:rsidR="00705905" w:rsidRPr="00FF25FC">
              <w:rPr>
                <w:sz w:val="16"/>
                <w:szCs w:val="16"/>
              </w:rPr>
              <w:t>PLZ, Ort</w:t>
            </w:r>
            <w:r w:rsidRPr="00FF25FC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Religions- </w:t>
            </w:r>
            <w:proofErr w:type="spellStart"/>
            <w:r w:rsidRPr="00FF25FC">
              <w:rPr>
                <w:b/>
                <w:sz w:val="16"/>
                <w:szCs w:val="16"/>
              </w:rPr>
              <w:t>zugehörigkeit</w:t>
            </w:r>
            <w:proofErr w:type="spellEnd"/>
            <w:r w:rsidRPr="00FF25FC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18"/>
                <w:szCs w:val="18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E91BC4" w:rsidRDefault="001B00F3" w:rsidP="001B00F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91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Name vor</w:t>
            </w:r>
            <w:r w:rsidRPr="00FF25FC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RDefault="00014619" w:rsidP="00D73510">
            <w:pPr>
              <w:rPr>
                <w:sz w:val="20"/>
                <w:szCs w:val="20"/>
              </w:rPr>
            </w:pPr>
          </w:p>
        </w:tc>
      </w:tr>
    </w:tbl>
    <w:p w:rsidR="003B76B2" w:rsidRPr="00FF25FC" w:rsidRDefault="003B76B2" w:rsidP="003B76B2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C62A81" w:rsidTr="0006001B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FF25FC" w:rsidRDefault="003B76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FF25FC" w:rsidRDefault="001B00F3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</w:t>
            </w:r>
            <w:r w:rsidR="0063059C" w:rsidRPr="00FF25FC">
              <w:rPr>
                <w:b/>
                <w:sz w:val="16"/>
                <w:szCs w:val="16"/>
              </w:rPr>
              <w:t xml:space="preserve">- </w:t>
            </w:r>
            <w:r w:rsidR="00C81FB0" w:rsidRPr="00FF25FC">
              <w:rPr>
                <w:b/>
                <w:sz w:val="16"/>
                <w:szCs w:val="16"/>
              </w:rPr>
              <w:t>und</w:t>
            </w:r>
            <w:r w:rsidR="0063059C" w:rsidRPr="00FF25FC">
              <w:rPr>
                <w:b/>
                <w:sz w:val="16"/>
                <w:szCs w:val="16"/>
              </w:rPr>
              <w:t xml:space="preserve"> Konfirmations</w:t>
            </w:r>
            <w:r w:rsidRPr="00FF25FC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FF25FC" w:rsidRDefault="001B00F3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Tauf- </w:t>
            </w:r>
            <w:r w:rsidR="00C81FB0" w:rsidRPr="00FF25FC">
              <w:rPr>
                <w:b/>
                <w:sz w:val="16"/>
                <w:szCs w:val="16"/>
              </w:rPr>
              <w:t>und</w:t>
            </w:r>
            <w:r w:rsidRPr="00FF25FC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R="00C62A81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AE43DC">
            <w:pPr>
              <w:rPr>
                <w:sz w:val="16"/>
                <w:szCs w:val="16"/>
              </w:rPr>
            </w:pPr>
            <w:proofErr w:type="spellStart"/>
            <w:r w:rsidRPr="00FF25FC">
              <w:rPr>
                <w:b/>
                <w:sz w:val="16"/>
                <w:szCs w:val="16"/>
              </w:rPr>
              <w:t>Taufort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blPrEx>
          <w:shd w:val="clear" w:color="auto" w:fill="auto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RDefault="001B00F3" w:rsidP="00ED2F3F">
      <w:pPr>
        <w:rPr>
          <w:sz w:val="2"/>
          <w:szCs w:val="2"/>
        </w:rPr>
      </w:pPr>
      <w:r w:rsidRPr="00C12E3A">
        <w:rPr>
          <w:noProof/>
          <w:color w:val="00B050"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-520066</wp:posOffset>
                </wp:positionH>
                <wp:positionV relativeFrom="page">
                  <wp:posOffset>5573395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C97" w:rsidRPr="000C4FFA" w:rsidRDefault="001B00F3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</w:t>
                            </w:r>
                            <w:r w:rsidR="00D70DF9"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Bescheinigung 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[</w:t>
                            </w:r>
                            <w:r w:rsidR="00D70DF9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438.85pt;margin-left:-40.9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866C97" w:rsidRPr="000C4FFA" w:rsidP="00866C97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KirA 2.0 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>Bescheinigung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[</w:t>
                      </w:r>
                      <w:r w:rsidR="00D70DF9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4253"/>
        <w:gridCol w:w="4253"/>
      </w:tblGrid>
      <w:tr w:rsidR="00C62A81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</w:t>
            </w:r>
            <w:r w:rsidR="00BC3D9A" w:rsidRPr="00FF25FC">
              <w:rPr>
                <w:b/>
                <w:sz w:val="16"/>
                <w:szCs w:val="16"/>
              </w:rPr>
              <w:t>-</w:t>
            </w:r>
            <w:r w:rsidR="00BC3D9A" w:rsidRPr="00FF25FC">
              <w:rPr>
                <w:b/>
                <w:sz w:val="16"/>
                <w:szCs w:val="16"/>
              </w:rPr>
              <w:br/>
            </w:r>
            <w:proofErr w:type="spellStart"/>
            <w:r w:rsidR="00BC3D9A" w:rsidRPr="00FF25FC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  <w:tr w:rsidR="00C62A81" w:rsidTr="00B92970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RDefault="001B00F3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</w:t>
            </w:r>
            <w:r w:rsidRPr="00FF25FC">
              <w:rPr>
                <w:b/>
                <w:sz w:val="16"/>
                <w:szCs w:val="16"/>
              </w:rPr>
              <w:br/>
            </w:r>
            <w:proofErr w:type="spellStart"/>
            <w:r w:rsidR="00BC3D9A" w:rsidRPr="00FF25FC">
              <w:rPr>
                <w:b/>
                <w:sz w:val="16"/>
                <w:szCs w:val="16"/>
              </w:rPr>
              <w:t>stätte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RDefault="00543652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RDefault="001B00F3" w:rsidP="00ED2F3F">
      <w:pPr>
        <w:rPr>
          <w:sz w:val="2"/>
        </w:rPr>
      </w:pPr>
      <w:r w:rsidRPr="00D7705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217805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58" w:rsidRPr="00D77058" w:rsidRDefault="001B00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08.02.2024</w:t>
                            </w:r>
                            <w:r w:rsidR="00D70D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feld 2" o:spid="_x0000_s1026" type="#_x0000_t202" style="width:24.35pt;height:340.15pt;margin-top:17.15pt;margin-left:516.6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D77058" w:rsidRPr="00D77058">
                      <w:pPr>
                        <w:rPr>
                          <w:sz w:val="16"/>
                          <w:szCs w:val="16"/>
                        </w:rPr>
                      </w:pPr>
                      <w:r w:rsidRPr="00D7705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DefaultParagraphFon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08.02.2024</w:t>
                      </w:r>
                      <w:r w:rsidR="00D70DF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C62A81" w:rsidTr="003A74C1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1B00F3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</w:p>
        </w:tc>
      </w:tr>
      <w:tr w:rsidR="00C62A81" w:rsidTr="00B25AB1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RDefault="001B00F3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FF25FC" w:rsidRDefault="001B00F3" w:rsidP="009060F1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  <w:r w:rsidR="002B448B" w:rsidRPr="00FF25FC">
              <w:rPr>
                <w:b/>
                <w:sz w:val="16"/>
                <w:szCs w:val="16"/>
              </w:rPr>
              <w:t xml:space="preserve"> *</w:t>
            </w:r>
            <w:r w:rsidR="00BC3D9A" w:rsidRPr="00FF25FC">
              <w:rPr>
                <w:b/>
                <w:sz w:val="16"/>
                <w:szCs w:val="16"/>
              </w:rPr>
              <w:br/>
            </w:r>
            <w:r w:rsidR="00BC3D9A" w:rsidRPr="00FF25FC">
              <w:rPr>
                <w:sz w:val="16"/>
                <w:szCs w:val="16"/>
              </w:rPr>
              <w:t>(Name</w:t>
            </w:r>
            <w:r w:rsidR="00C81FB0" w:rsidRPr="00FF25FC">
              <w:rPr>
                <w:sz w:val="16"/>
                <w:szCs w:val="16"/>
              </w:rPr>
              <w:t>, Ort</w:t>
            </w:r>
            <w:r w:rsidR="00BC3D9A" w:rsidRPr="00FF25FC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</w:tr>
      <w:tr w:rsidR="00C62A81" w:rsidTr="00B25AB1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RDefault="001B00F3" w:rsidP="009259D6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Ort der 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FF25FC" w:rsidRDefault="001B00F3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Registernummer</w:t>
            </w:r>
            <w:r w:rsidR="002B448B" w:rsidRPr="00FF25FC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FF25FC" w:rsidRDefault="00237013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457"/>
        <w:gridCol w:w="1587"/>
        <w:gridCol w:w="3460"/>
      </w:tblGrid>
      <w:tr w:rsidR="00C62A81" w:rsidTr="003A74C1"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1B00F3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</w:t>
            </w:r>
          </w:p>
        </w:tc>
      </w:tr>
      <w:tr w:rsidR="00C62A81" w:rsidTr="003A74C1"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1B00F3" w:rsidP="0063059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Trauungsort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  <w:tr w:rsidR="00C62A81" w:rsidTr="003A74C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Pastorin/Pastor *</w:t>
            </w:r>
          </w:p>
          <w:p w:rsidR="002E0F6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  <w:tr w:rsidR="00C62A81" w:rsidTr="00B25AB1"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FF25FC" w:rsidRDefault="002E0F69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 w:rsidP="002E0F69">
      <w:pPr>
        <w:spacing w:line="0" w:lineRule="atLeast"/>
        <w:rPr>
          <w:sz w:val="2"/>
          <w:szCs w:val="20"/>
        </w:rPr>
      </w:pPr>
    </w:p>
    <w:tbl>
      <w:tblPr>
        <w:tblStyle w:val="Tabellenraster"/>
        <w:tblW w:w="1007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422"/>
        <w:gridCol w:w="601"/>
        <w:gridCol w:w="4445"/>
      </w:tblGrid>
      <w:tr w:rsidR="00C62A81" w:rsidTr="00661ACD">
        <w:trPr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FF25FC" w:rsidRDefault="00C25B9E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RDefault="001B00F3" w:rsidP="002310B2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Gottesdienst anlässlich einer Eheschließung </w:t>
            </w:r>
            <w:r w:rsidRPr="00FF25FC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FF25FC" w:rsidRDefault="00C25B9E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RDefault="001B00F3" w:rsidP="00A062A3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Segnung eines Paares in eingetragener Lebenspartnerschaft/ gleichgeschlechtlicher Ehe    </w:t>
            </w:r>
          </w:p>
        </w:tc>
      </w:tr>
    </w:tbl>
    <w:p w:rsidR="002E0F69" w:rsidRPr="00FF25FC" w:rsidRDefault="002E0F69">
      <w:pPr>
        <w:rPr>
          <w:sz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C62A81" w:rsidTr="00FF25FC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1B00F3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Bemerkungen </w:t>
            </w:r>
            <w:r w:rsidRPr="00FF25FC">
              <w:rPr>
                <w:sz w:val="16"/>
                <w:szCs w:val="16"/>
              </w:rPr>
              <w:t>(</w:t>
            </w:r>
            <w:r w:rsidR="00F6292D" w:rsidRPr="00FF25FC">
              <w:rPr>
                <w:sz w:val="16"/>
                <w:szCs w:val="16"/>
              </w:rPr>
              <w:t>2</w:t>
            </w:r>
            <w:r w:rsidRPr="00FF25FC">
              <w:rPr>
                <w:sz w:val="16"/>
                <w:szCs w:val="16"/>
              </w:rPr>
              <w:t>)</w:t>
            </w:r>
          </w:p>
        </w:tc>
      </w:tr>
      <w:tr w:rsidR="00C62A81" w:rsidTr="00FF25FC">
        <w:trPr>
          <w:cantSplit/>
          <w:trHeight w:val="340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25AB1" w:rsidRPr="00FF25FC" w:rsidRDefault="00B25AB1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RDefault="002E0F69" w:rsidP="002E0F69">
      <w:pPr>
        <w:rPr>
          <w:sz w:val="2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444"/>
        <w:gridCol w:w="1143"/>
        <w:gridCol w:w="671"/>
        <w:gridCol w:w="481"/>
        <w:gridCol w:w="607"/>
        <w:gridCol w:w="159"/>
        <w:gridCol w:w="397"/>
        <w:gridCol w:w="1144"/>
        <w:gridCol w:w="518"/>
        <w:gridCol w:w="502"/>
        <w:gridCol w:w="568"/>
        <w:gridCol w:w="71"/>
        <w:gridCol w:w="19"/>
        <w:gridCol w:w="397"/>
        <w:gridCol w:w="2962"/>
        <w:gridCol w:w="10"/>
      </w:tblGrid>
      <w:tr w:rsidR="00C62A81" w:rsidTr="00D77058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RDefault="00D30DCB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RDefault="001B00F3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Kontaktdaten</w:t>
            </w:r>
          </w:p>
        </w:tc>
      </w:tr>
      <w:tr w:rsidR="00C62A81" w:rsidTr="00D77058"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0F69" w:rsidRPr="00FF25FC" w:rsidRDefault="002E0F69" w:rsidP="00AE43D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2E0F69" w:rsidRPr="00FF25FC" w:rsidRDefault="001B00F3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F69" w:rsidRPr="00FF25FC" w:rsidRDefault="002E0F69" w:rsidP="00AE43DC">
            <w:pPr>
              <w:rPr>
                <w:sz w:val="20"/>
                <w:szCs w:val="20"/>
              </w:rPr>
            </w:pPr>
          </w:p>
        </w:tc>
      </w:tr>
      <w:tr w:rsidR="00C62A81" w:rsidTr="00D77058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tbl>
            <w:tblPr>
              <w:tblStyle w:val="Tabellenraster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C62A81" w:rsidTr="00570E75">
              <w:trPr>
                <w:cantSplit/>
                <w:trHeight w:hRule="exact" w:val="425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RDefault="00F741E5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62A81" w:rsidTr="00570E75">
              <w:trPr>
                <w:cantSplit/>
                <w:trHeight w:hRule="exact" w:val="34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F741E5" w:rsidRPr="00FF25FC" w:rsidRDefault="001B00F3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RDefault="00F741E5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RDefault="001B00F3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(Unterschriften Person und Ehepartnerin / Ehepartner)</w:t>
                  </w:r>
                </w:p>
              </w:tc>
            </w:tr>
          </w:tbl>
          <w:p w:rsidR="00F741E5" w:rsidRPr="00FF25FC" w:rsidRDefault="001B00F3" w:rsidP="00E91BC4">
            <w:pPr>
              <w:autoSpaceDE w:val="0"/>
              <w:autoSpaceDN w:val="0"/>
              <w:rPr>
                <w:sz w:val="8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Ich bin mit der Veröffentlichung aller kirchlichen Amtshandlungen mit Namen, Tag und Ort der vorgenommenen Amtshandlung im Internet auf der Homepage der </w:t>
            </w:r>
            <w:r>
              <w:rPr>
                <w:noProof/>
                <w:sz w:val="16"/>
                <w:szCs w:val="16"/>
              </w:rPr>
              <w:t xml:space="preserve">Ev.-Luth. </w:t>
            </w:r>
            <w:r>
              <w:rPr>
                <w:noProof/>
                <w:sz w:val="16"/>
                <w:szCs w:val="16"/>
              </w:rPr>
              <w:t>Segenskirchengemeinde Hamburg-Harburg</w:t>
            </w:r>
            <w:r w:rsidR="00E91BC4">
              <w:rPr>
                <w:sz w:val="16"/>
                <w:szCs w:val="16"/>
              </w:rPr>
              <w:t xml:space="preserve"> </w:t>
            </w:r>
          </w:p>
        </w:tc>
      </w:tr>
      <w:tr w:rsidR="00C62A81" w:rsidTr="00D7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741E5" w:rsidRPr="00FF25FC" w:rsidRDefault="00F741E5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1B00F3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F741E5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RDefault="001B00F3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nicht einverstanden</w:t>
            </w:r>
          </w:p>
        </w:tc>
      </w:tr>
      <w:tr w:rsidR="00C62A81" w:rsidTr="00D77058"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F741E5" w:rsidRPr="00FF25FC" w:rsidRDefault="00F741E5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F741E5" w:rsidRPr="00FF25FC" w:rsidRDefault="001B00F3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Die dort veröffentlichten personenbezogenen Daten sind</w:t>
            </w:r>
            <w:r w:rsidRPr="00FF25FC">
              <w:rPr>
                <w:sz w:val="16"/>
                <w:szCs w:val="16"/>
              </w:rPr>
              <w:t xml:space="preserve">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R="00C62A81" w:rsidTr="00D77058">
        <w:trPr>
          <w:gridAfter w:val="1"/>
          <w:wAfter w:w="10" w:type="dxa"/>
          <w:cantSplit/>
          <w:trHeight w:hRule="exact" w:val="42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6" w:rsidRPr="00FF25FC" w:rsidRDefault="00F80436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C62A81" w:rsidTr="00D77058">
        <w:trPr>
          <w:gridAfter w:val="1"/>
          <w:wAfter w:w="10" w:type="dxa"/>
          <w:cantSplit/>
          <w:trHeight w:hRule="exact" w:val="3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80436" w:rsidRPr="00FF25FC" w:rsidRDefault="001B00F3" w:rsidP="0008309C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36" w:rsidRPr="00FF25FC" w:rsidRDefault="00F80436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436" w:rsidRPr="00FF25FC" w:rsidRDefault="001B00F3" w:rsidP="00640A8E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(Unterschriften </w:t>
            </w:r>
            <w:r w:rsidR="00640A8E" w:rsidRPr="00FF25FC">
              <w:rPr>
                <w:b/>
                <w:sz w:val="16"/>
                <w:szCs w:val="16"/>
              </w:rPr>
              <w:t>Person und Ehepartnerin / Ehepartner</w:t>
            </w:r>
            <w:r w:rsidRPr="00FF25FC">
              <w:rPr>
                <w:b/>
                <w:sz w:val="16"/>
                <w:szCs w:val="16"/>
              </w:rPr>
              <w:t>)</w:t>
            </w:r>
          </w:p>
        </w:tc>
      </w:tr>
      <w:tr w:rsidR="00C62A81" w:rsidTr="00D77058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FF25FC" w:rsidRDefault="001B00F3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RDefault="001B00F3" w:rsidP="0063600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(1) </w:t>
            </w:r>
            <w:r w:rsidR="0063600C" w:rsidRPr="00FF25FC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RDefault="001B00F3" w:rsidP="004437CE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 w:rsidRDefault="002E0F69">
      <w:pPr>
        <w:rPr>
          <w:sz w:val="16"/>
          <w:szCs w:val="16"/>
        </w:rPr>
      </w:pPr>
    </w:p>
    <w:sectPr w:rsidR="002E0F69" w:rsidRPr="00F72FA8" w:rsidSect="005158CC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A556F"/>
    <w:rsid w:val="000B5D93"/>
    <w:rsid w:val="000C4FFA"/>
    <w:rsid w:val="000E5D64"/>
    <w:rsid w:val="000F784C"/>
    <w:rsid w:val="00101C74"/>
    <w:rsid w:val="0013202F"/>
    <w:rsid w:val="00151A37"/>
    <w:rsid w:val="001B00F3"/>
    <w:rsid w:val="001B2D13"/>
    <w:rsid w:val="001C0137"/>
    <w:rsid w:val="001C297E"/>
    <w:rsid w:val="002037C3"/>
    <w:rsid w:val="00205F28"/>
    <w:rsid w:val="0021135F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509B"/>
    <w:rsid w:val="002E0F69"/>
    <w:rsid w:val="002E4B43"/>
    <w:rsid w:val="0030074C"/>
    <w:rsid w:val="00307B1A"/>
    <w:rsid w:val="0032555C"/>
    <w:rsid w:val="0033531B"/>
    <w:rsid w:val="00347055"/>
    <w:rsid w:val="00353D06"/>
    <w:rsid w:val="00356898"/>
    <w:rsid w:val="00383BE3"/>
    <w:rsid w:val="003A74C1"/>
    <w:rsid w:val="003B76B2"/>
    <w:rsid w:val="003C0F59"/>
    <w:rsid w:val="003C1892"/>
    <w:rsid w:val="003E4609"/>
    <w:rsid w:val="00400331"/>
    <w:rsid w:val="00407D71"/>
    <w:rsid w:val="004171AA"/>
    <w:rsid w:val="00436538"/>
    <w:rsid w:val="004437CE"/>
    <w:rsid w:val="00477046"/>
    <w:rsid w:val="0047784B"/>
    <w:rsid w:val="00481239"/>
    <w:rsid w:val="004B4D7D"/>
    <w:rsid w:val="004B4F76"/>
    <w:rsid w:val="004C06FC"/>
    <w:rsid w:val="004C7827"/>
    <w:rsid w:val="004D6315"/>
    <w:rsid w:val="004E351F"/>
    <w:rsid w:val="004F1C59"/>
    <w:rsid w:val="005066AE"/>
    <w:rsid w:val="005158CC"/>
    <w:rsid w:val="00517358"/>
    <w:rsid w:val="00523E76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914AF"/>
    <w:rsid w:val="0059305C"/>
    <w:rsid w:val="005B4C21"/>
    <w:rsid w:val="005C2732"/>
    <w:rsid w:val="005C6C94"/>
    <w:rsid w:val="005E21F9"/>
    <w:rsid w:val="005F0911"/>
    <w:rsid w:val="00602CF7"/>
    <w:rsid w:val="00606B93"/>
    <w:rsid w:val="0063059C"/>
    <w:rsid w:val="0063600C"/>
    <w:rsid w:val="00640A8E"/>
    <w:rsid w:val="006576BB"/>
    <w:rsid w:val="00661ACD"/>
    <w:rsid w:val="006721F7"/>
    <w:rsid w:val="0067415E"/>
    <w:rsid w:val="006B4EE9"/>
    <w:rsid w:val="006B6385"/>
    <w:rsid w:val="006E5FB1"/>
    <w:rsid w:val="006E644B"/>
    <w:rsid w:val="006F022E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2411F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5941"/>
    <w:rsid w:val="008F7D7D"/>
    <w:rsid w:val="009060F1"/>
    <w:rsid w:val="00915A7D"/>
    <w:rsid w:val="0091639C"/>
    <w:rsid w:val="00921D39"/>
    <w:rsid w:val="009259D6"/>
    <w:rsid w:val="00926770"/>
    <w:rsid w:val="009419AD"/>
    <w:rsid w:val="009625BE"/>
    <w:rsid w:val="00984B00"/>
    <w:rsid w:val="00992A46"/>
    <w:rsid w:val="009C1343"/>
    <w:rsid w:val="009C4D7C"/>
    <w:rsid w:val="009D364B"/>
    <w:rsid w:val="009D5777"/>
    <w:rsid w:val="00A062A3"/>
    <w:rsid w:val="00A50F8B"/>
    <w:rsid w:val="00A70495"/>
    <w:rsid w:val="00A74E4E"/>
    <w:rsid w:val="00A807A0"/>
    <w:rsid w:val="00A848EF"/>
    <w:rsid w:val="00A84DBD"/>
    <w:rsid w:val="00A9294F"/>
    <w:rsid w:val="00A95C48"/>
    <w:rsid w:val="00AC17B6"/>
    <w:rsid w:val="00AC5860"/>
    <w:rsid w:val="00AE43DC"/>
    <w:rsid w:val="00AE6972"/>
    <w:rsid w:val="00AE6B41"/>
    <w:rsid w:val="00AE77F0"/>
    <w:rsid w:val="00AF7298"/>
    <w:rsid w:val="00B05386"/>
    <w:rsid w:val="00B15EA5"/>
    <w:rsid w:val="00B16018"/>
    <w:rsid w:val="00B255F4"/>
    <w:rsid w:val="00B25AB1"/>
    <w:rsid w:val="00B54C9B"/>
    <w:rsid w:val="00B57412"/>
    <w:rsid w:val="00B62283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2E3A"/>
    <w:rsid w:val="00C14C52"/>
    <w:rsid w:val="00C25B9E"/>
    <w:rsid w:val="00C35EBC"/>
    <w:rsid w:val="00C62A81"/>
    <w:rsid w:val="00C703FB"/>
    <w:rsid w:val="00C752B0"/>
    <w:rsid w:val="00C81FB0"/>
    <w:rsid w:val="00C95264"/>
    <w:rsid w:val="00CA1B31"/>
    <w:rsid w:val="00CA4C36"/>
    <w:rsid w:val="00CF4BD2"/>
    <w:rsid w:val="00D25BBC"/>
    <w:rsid w:val="00D30DCB"/>
    <w:rsid w:val="00D35087"/>
    <w:rsid w:val="00D4449C"/>
    <w:rsid w:val="00D70DF9"/>
    <w:rsid w:val="00D73510"/>
    <w:rsid w:val="00D77058"/>
    <w:rsid w:val="00D87D8A"/>
    <w:rsid w:val="00D96085"/>
    <w:rsid w:val="00DC1589"/>
    <w:rsid w:val="00DE3C63"/>
    <w:rsid w:val="00DF3C86"/>
    <w:rsid w:val="00E055C8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91BC4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74E7"/>
    <w:rsid w:val="00F9490E"/>
    <w:rsid w:val="00FA09A0"/>
    <w:rsid w:val="00FB5568"/>
    <w:rsid w:val="00FD2B87"/>
    <w:rsid w:val="00FD3751"/>
    <w:rsid w:val="00FF0060"/>
    <w:rsid w:val="00FF25FC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0FC2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8C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EAA13855-0D44-43BE-BAD4-6603701E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Corinna Heinz</dc:creator>
  <cp:lastModifiedBy>Corinna Heinz</cp:lastModifiedBy>
  <cp:revision>2</cp:revision>
  <cp:lastPrinted>2018-05-18T11:52:00Z</cp:lastPrinted>
  <dcterms:created xsi:type="dcterms:W3CDTF">2024-02-08T16:27:00Z</dcterms:created>
  <dcterms:modified xsi:type="dcterms:W3CDTF">2024-02-08T16:27:00Z</dcterms:modified>
</cp:coreProperties>
</file>